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F3DC0" w14:textId="690B5700" w:rsidR="00431459" w:rsidRPr="00955444" w:rsidRDefault="00234633" w:rsidP="00234633">
      <w:pPr>
        <w:pStyle w:val="Overskrift1"/>
        <w:rPr>
          <w:rFonts w:ascii="Arial" w:hAnsi="Arial" w:cs="Arial"/>
        </w:rPr>
      </w:pPr>
      <w:bookmarkStart w:id="0" w:name="_Toc222143780"/>
      <w:r>
        <w:rPr>
          <w:rFonts w:asciiTheme="minorHAnsi" w:hAnsiTheme="minorHAnsi" w:cstheme="minorBidi"/>
        </w:rPr>
        <w:t xml:space="preserve"> </w:t>
      </w:r>
      <w:bookmarkEnd w:id="0"/>
      <w:r w:rsidR="00CF2AE2">
        <w:rPr>
          <w:rFonts w:ascii="Arial" w:hAnsi="Arial" w:cs="Arial"/>
        </w:rPr>
        <w:t>Forpliktelseserklæring</w:t>
      </w:r>
      <w:r w:rsidR="009A4B4E">
        <w:rPr>
          <w:rFonts w:ascii="Arial" w:hAnsi="Arial" w:cs="Arial"/>
        </w:rPr>
        <w:t xml:space="preserve"> 2026-</w:t>
      </w:r>
      <w:r w:rsidR="00690E61">
        <w:rPr>
          <w:rFonts w:ascii="Arial" w:hAnsi="Arial" w:cs="Arial"/>
        </w:rPr>
        <w:t>32282</w:t>
      </w:r>
    </w:p>
    <w:p w14:paraId="5BF6D650" w14:textId="77777777" w:rsidR="00431459" w:rsidRPr="00431459" w:rsidRDefault="00431459" w:rsidP="00431459"/>
    <w:p w14:paraId="46F33033" w14:textId="7BB8D20E" w:rsidR="00431459" w:rsidRPr="0030471D" w:rsidRDefault="00431459" w:rsidP="00431459">
      <w:pPr>
        <w:spacing w:line="240" w:lineRule="auto"/>
        <w:textAlignment w:val="baseline"/>
        <w:rPr>
          <w:rFonts w:ascii="Segoe UI" w:hAnsi="Segoe UI" w:cs="Segoe UI"/>
          <w:sz w:val="18"/>
          <w:szCs w:val="18"/>
        </w:rPr>
      </w:pPr>
      <w:r w:rsidRPr="0030471D">
        <w:rPr>
          <w:rFonts w:cs="Arial"/>
          <w:color w:val="000000"/>
        </w:rPr>
        <w:t>  </w:t>
      </w:r>
    </w:p>
    <w:p w14:paraId="7A8CDDCE" w14:textId="42AC6F68" w:rsidR="00431459" w:rsidRPr="00955444" w:rsidRDefault="00CF2AE2" w:rsidP="00431459">
      <w:pPr>
        <w:spacing w:line="240" w:lineRule="auto"/>
        <w:textAlignment w:val="baseline"/>
        <w:rPr>
          <w:rFonts w:cs="Arial"/>
          <w:sz w:val="18"/>
          <w:szCs w:val="18"/>
        </w:rPr>
      </w:pPr>
      <w:r>
        <w:rPr>
          <w:rFonts w:cs="Arial"/>
          <w:b/>
          <w:bCs/>
          <w:color w:val="000000"/>
        </w:rPr>
        <w:t>Partene</w:t>
      </w:r>
      <w:r w:rsidR="00431459" w:rsidRPr="00955444">
        <w:rPr>
          <w:rFonts w:cs="Arial"/>
          <w:color w:val="000000"/>
        </w:rPr>
        <w:t> </w:t>
      </w:r>
    </w:p>
    <w:p w14:paraId="09261A68" w14:textId="77777777" w:rsidR="00431459" w:rsidRPr="00955444" w:rsidRDefault="00431459" w:rsidP="00431459">
      <w:pPr>
        <w:spacing w:line="240" w:lineRule="auto"/>
        <w:textAlignment w:val="baseline"/>
        <w:rPr>
          <w:rFonts w:cs="Arial"/>
          <w:sz w:val="18"/>
          <w:szCs w:val="18"/>
        </w:rPr>
      </w:pPr>
      <w:r w:rsidRPr="00955444">
        <w:rPr>
          <w:rFonts w:cs="Arial"/>
          <w:color w:val="000000"/>
        </w:rPr>
        <w:t> </w:t>
      </w:r>
    </w:p>
    <w:tbl>
      <w:tblPr>
        <w:tblW w:w="90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7395"/>
      </w:tblGrid>
      <w:tr w:rsidR="00431459" w:rsidRPr="00955444" w14:paraId="617738C8" w14:textId="77777777" w:rsidTr="00CF2AE2">
        <w:trPr>
          <w:trHeight w:val="300"/>
        </w:trPr>
        <w:tc>
          <w:tcPr>
            <w:tcW w:w="162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15CFB0EB" w14:textId="0E817897" w:rsidR="00431459" w:rsidRPr="00955444" w:rsidRDefault="00CF2AE2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>
              <w:rPr>
                <w:rFonts w:cs="Arial"/>
              </w:rPr>
              <w:t>Hovedleverandør</w:t>
            </w:r>
            <w:r w:rsidR="00431459" w:rsidRPr="00955444">
              <w:rPr>
                <w:rFonts w:cs="Arial"/>
              </w:rPr>
              <w:t>: </w:t>
            </w:r>
          </w:p>
        </w:tc>
        <w:tc>
          <w:tcPr>
            <w:tcW w:w="739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5BC2F67E" w14:textId="77777777" w:rsidR="00431459" w:rsidRPr="00955444" w:rsidRDefault="00431459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 </w:t>
            </w:r>
          </w:p>
        </w:tc>
      </w:tr>
      <w:tr w:rsidR="00431459" w:rsidRPr="00955444" w14:paraId="1DECB805" w14:textId="77777777" w:rsidTr="00CF2AE2">
        <w:trPr>
          <w:trHeight w:val="300"/>
        </w:trPr>
        <w:tc>
          <w:tcPr>
            <w:tcW w:w="162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35CA37E9" w14:textId="61E6A0F5" w:rsidR="00431459" w:rsidRPr="00955444" w:rsidRDefault="00431459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</w:rPr>
              <w:t>Org. Nummer: </w:t>
            </w:r>
          </w:p>
        </w:tc>
        <w:tc>
          <w:tcPr>
            <w:tcW w:w="739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29CFA4A9" w14:textId="77777777" w:rsidR="00431459" w:rsidRPr="00955444" w:rsidRDefault="00431459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 </w:t>
            </w:r>
          </w:p>
        </w:tc>
      </w:tr>
    </w:tbl>
    <w:p w14:paraId="69CDAE24" w14:textId="77777777" w:rsidR="00431459" w:rsidRPr="00955444" w:rsidRDefault="00431459" w:rsidP="00431459">
      <w:pPr>
        <w:spacing w:line="240" w:lineRule="auto"/>
        <w:textAlignment w:val="baseline"/>
        <w:rPr>
          <w:rFonts w:cs="Arial"/>
          <w:sz w:val="18"/>
          <w:szCs w:val="18"/>
        </w:rPr>
      </w:pPr>
      <w:r w:rsidRPr="00955444">
        <w:rPr>
          <w:rFonts w:cs="Arial"/>
          <w:color w:val="000000"/>
        </w:rPr>
        <w:t> </w:t>
      </w:r>
    </w:p>
    <w:tbl>
      <w:tblPr>
        <w:tblW w:w="90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7395"/>
      </w:tblGrid>
      <w:tr w:rsidR="00431459" w:rsidRPr="00955444" w14:paraId="5A531AAF" w14:textId="77777777" w:rsidTr="0067094A">
        <w:trPr>
          <w:trHeight w:val="300"/>
        </w:trPr>
        <w:tc>
          <w:tcPr>
            <w:tcW w:w="162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129E7CF0" w14:textId="02619C4A" w:rsidR="00431459" w:rsidRPr="00955444" w:rsidRDefault="0067094A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>
              <w:rPr>
                <w:rFonts w:cs="Arial"/>
              </w:rPr>
              <w:t>Underleverandør</w:t>
            </w:r>
            <w:r w:rsidR="00431459" w:rsidRPr="00955444">
              <w:rPr>
                <w:rFonts w:cs="Arial"/>
              </w:rPr>
              <w:t>: </w:t>
            </w:r>
          </w:p>
        </w:tc>
        <w:tc>
          <w:tcPr>
            <w:tcW w:w="739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652BBF34" w14:textId="77777777" w:rsidR="00431459" w:rsidRPr="00955444" w:rsidRDefault="00431459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 </w:t>
            </w:r>
          </w:p>
        </w:tc>
      </w:tr>
      <w:tr w:rsidR="00431459" w:rsidRPr="00955444" w14:paraId="3A3B5B40" w14:textId="77777777" w:rsidTr="0067094A">
        <w:trPr>
          <w:trHeight w:val="300"/>
        </w:trPr>
        <w:tc>
          <w:tcPr>
            <w:tcW w:w="162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0E260A7B" w14:textId="5B169D8E" w:rsidR="00431459" w:rsidRPr="00955444" w:rsidRDefault="0067094A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>
              <w:rPr>
                <w:rFonts w:cs="Arial"/>
              </w:rPr>
              <w:t>Org</w:t>
            </w:r>
            <w:r w:rsidR="00AA7B08">
              <w:rPr>
                <w:rFonts w:cs="Arial"/>
              </w:rPr>
              <w:t>. N</w:t>
            </w:r>
            <w:r>
              <w:rPr>
                <w:rFonts w:cs="Arial"/>
              </w:rPr>
              <w:t>ummer</w:t>
            </w:r>
            <w:r w:rsidR="00431459" w:rsidRPr="00955444">
              <w:rPr>
                <w:rFonts w:cs="Arial"/>
              </w:rPr>
              <w:t>: </w:t>
            </w:r>
          </w:p>
        </w:tc>
        <w:tc>
          <w:tcPr>
            <w:tcW w:w="739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646CBA7E" w14:textId="77777777" w:rsidR="00431459" w:rsidRPr="00955444" w:rsidRDefault="00431459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 </w:t>
            </w:r>
          </w:p>
        </w:tc>
      </w:tr>
    </w:tbl>
    <w:p w14:paraId="12287A2C" w14:textId="77777777" w:rsidR="00431459" w:rsidRPr="00955444" w:rsidRDefault="00431459" w:rsidP="00431459">
      <w:pPr>
        <w:spacing w:line="240" w:lineRule="auto"/>
        <w:textAlignment w:val="baseline"/>
        <w:rPr>
          <w:rFonts w:cs="Arial"/>
          <w:sz w:val="18"/>
          <w:szCs w:val="18"/>
        </w:rPr>
      </w:pPr>
      <w:r w:rsidRPr="00955444">
        <w:rPr>
          <w:rFonts w:cs="Arial"/>
          <w:color w:val="000000"/>
        </w:rPr>
        <w:t> </w:t>
      </w:r>
    </w:p>
    <w:p w14:paraId="6287FB2A" w14:textId="32F7202C" w:rsidR="00431459" w:rsidRDefault="00A71DA2" w:rsidP="00431459">
      <w:pPr>
        <w:spacing w:line="240" w:lineRule="auto"/>
        <w:textAlignment w:val="baseline"/>
        <w:rPr>
          <w:rFonts w:cs="Arial"/>
          <w:color w:val="000000"/>
        </w:rPr>
      </w:pPr>
      <w:r w:rsidRPr="00A71DA2">
        <w:rPr>
          <w:rFonts w:cs="Arial"/>
          <w:color w:val="000000"/>
        </w:rPr>
        <w:t>Undertegnede underleverandør bekrefter med dette at vi stiller nødvendige ressurser til disposisjon for Hovedleverandør i forbindelse med oppfyllelse av kontrakt for</w:t>
      </w:r>
      <w:r>
        <w:rPr>
          <w:rFonts w:cs="Arial"/>
          <w:color w:val="000000"/>
        </w:rPr>
        <w:t xml:space="preserve"> leveranse</w:t>
      </w:r>
      <w:r w:rsidR="00690E61">
        <w:rPr>
          <w:rFonts w:cs="Arial"/>
          <w:color w:val="000000"/>
        </w:rPr>
        <w:t>n</w:t>
      </w:r>
      <w:r>
        <w:rPr>
          <w:rFonts w:cs="Arial"/>
          <w:color w:val="000000"/>
        </w:rPr>
        <w:t xml:space="preserve"> av</w:t>
      </w:r>
      <w:r w:rsidR="00FF60AD">
        <w:rPr>
          <w:rFonts w:cs="Arial"/>
          <w:color w:val="000000"/>
        </w:rPr>
        <w:t xml:space="preserve"> </w:t>
      </w:r>
      <w:r w:rsidR="00690E61">
        <w:rPr>
          <w:rFonts w:cs="Arial"/>
          <w:color w:val="000000"/>
        </w:rPr>
        <w:t>tannklinikk</w:t>
      </w:r>
    </w:p>
    <w:p w14:paraId="23F33B9E" w14:textId="77777777" w:rsidR="00FF60AD" w:rsidRDefault="00FF60AD" w:rsidP="00431459">
      <w:pPr>
        <w:spacing w:line="240" w:lineRule="auto"/>
        <w:textAlignment w:val="baseline"/>
        <w:rPr>
          <w:rFonts w:cs="Arial"/>
          <w:color w:val="000000"/>
        </w:rPr>
      </w:pPr>
    </w:p>
    <w:p w14:paraId="536B634A" w14:textId="77777777" w:rsidR="00FF60AD" w:rsidRPr="00955444" w:rsidRDefault="00FF60AD" w:rsidP="00431459">
      <w:pPr>
        <w:spacing w:line="240" w:lineRule="auto"/>
        <w:textAlignment w:val="baseline"/>
        <w:rPr>
          <w:rFonts w:cs="Arial"/>
          <w:color w:val="000000"/>
        </w:rPr>
      </w:pPr>
    </w:p>
    <w:p w14:paraId="38D326EE" w14:textId="483BABA0" w:rsidR="00AA7B08" w:rsidRPr="00AA7B08" w:rsidRDefault="00AA7B08" w:rsidP="00AA7B08">
      <w:pPr>
        <w:spacing w:line="240" w:lineRule="auto"/>
        <w:textAlignment w:val="baseline"/>
        <w:rPr>
          <w:rFonts w:cs="Arial"/>
          <w:sz w:val="18"/>
          <w:szCs w:val="18"/>
        </w:rPr>
      </w:pPr>
      <w:r w:rsidRPr="00AA7B08">
        <w:rPr>
          <w:rFonts w:cs="Arial"/>
          <w:sz w:val="18"/>
          <w:szCs w:val="18"/>
        </w:rPr>
        <w:t xml:space="preserve">Denne forpliktelsen er ugjenkallelig og er gyldig i hele </w:t>
      </w:r>
      <w:r>
        <w:rPr>
          <w:rFonts w:cs="Arial"/>
          <w:sz w:val="18"/>
          <w:szCs w:val="18"/>
        </w:rPr>
        <w:t>avtalens</w:t>
      </w:r>
      <w:r w:rsidRPr="00AA7B08">
        <w:rPr>
          <w:rFonts w:cs="Arial"/>
          <w:sz w:val="18"/>
          <w:szCs w:val="18"/>
        </w:rPr>
        <w:t xml:space="preserve"> løpetid.</w:t>
      </w:r>
    </w:p>
    <w:p w14:paraId="299E30CF" w14:textId="77777777" w:rsidR="00234633" w:rsidRDefault="00234633" w:rsidP="00431459">
      <w:pPr>
        <w:spacing w:line="240" w:lineRule="auto"/>
        <w:textAlignment w:val="baseline"/>
        <w:rPr>
          <w:rFonts w:cs="Arial"/>
          <w:sz w:val="18"/>
          <w:szCs w:val="18"/>
        </w:rPr>
      </w:pPr>
    </w:p>
    <w:p w14:paraId="1E844145" w14:textId="77777777" w:rsidR="0023051B" w:rsidRDefault="0023051B" w:rsidP="00431459">
      <w:pPr>
        <w:spacing w:line="240" w:lineRule="auto"/>
        <w:textAlignment w:val="baseline"/>
        <w:rPr>
          <w:rFonts w:cs="Arial"/>
          <w:sz w:val="18"/>
          <w:szCs w:val="18"/>
        </w:rPr>
      </w:pPr>
    </w:p>
    <w:p w14:paraId="79823220" w14:textId="77777777" w:rsidR="0023051B" w:rsidRDefault="0023051B" w:rsidP="00431459">
      <w:pPr>
        <w:spacing w:line="240" w:lineRule="auto"/>
        <w:textAlignment w:val="baseline"/>
        <w:rPr>
          <w:rFonts w:cs="Arial"/>
          <w:sz w:val="18"/>
          <w:szCs w:val="18"/>
        </w:rPr>
      </w:pPr>
    </w:p>
    <w:p w14:paraId="40E7A4E5" w14:textId="77777777" w:rsidR="00234633" w:rsidRDefault="00234633" w:rsidP="00431459">
      <w:pPr>
        <w:spacing w:line="240" w:lineRule="auto"/>
        <w:textAlignment w:val="baseline"/>
        <w:rPr>
          <w:rFonts w:cs="Arial"/>
          <w:sz w:val="18"/>
          <w:szCs w:val="18"/>
        </w:rPr>
      </w:pPr>
    </w:p>
    <w:p w14:paraId="51DCA3B3" w14:textId="77777777" w:rsidR="00234633" w:rsidRDefault="00234633" w:rsidP="00431459">
      <w:pPr>
        <w:spacing w:line="240" w:lineRule="auto"/>
        <w:textAlignment w:val="baseline"/>
        <w:rPr>
          <w:rFonts w:cs="Arial"/>
          <w:sz w:val="18"/>
          <w:szCs w:val="18"/>
        </w:rPr>
      </w:pPr>
    </w:p>
    <w:p w14:paraId="22599CD7" w14:textId="77777777" w:rsidR="00234633" w:rsidRPr="00955444" w:rsidRDefault="00234633" w:rsidP="00431459">
      <w:pPr>
        <w:spacing w:line="240" w:lineRule="auto"/>
        <w:textAlignment w:val="baseline"/>
        <w:rPr>
          <w:rFonts w:cs="Arial"/>
          <w:sz w:val="18"/>
          <w:szCs w:val="18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431459" w:rsidRPr="00955444" w14:paraId="485FC855" w14:textId="77777777" w:rsidTr="00234633">
        <w:trPr>
          <w:trHeight w:val="425"/>
        </w:trPr>
        <w:tc>
          <w:tcPr>
            <w:tcW w:w="2024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268FBC7" w14:textId="45FBEE46" w:rsidR="00431459" w:rsidRPr="00955444" w:rsidRDefault="00431459" w:rsidP="004D0969">
            <w:pPr>
              <w:rPr>
                <w:rFonts w:cs="Arial"/>
              </w:rPr>
            </w:pPr>
            <w:r w:rsidRPr="00955444">
              <w:rPr>
                <w:rFonts w:cs="Arial"/>
                <w:color w:val="000000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08FF820" w14:textId="77777777" w:rsidR="00431459" w:rsidRPr="00955444" w:rsidRDefault="00431459" w:rsidP="004D0969">
            <w:pPr>
              <w:rPr>
                <w:rFonts w:cs="Arial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E2EE6F9" w14:textId="77777777" w:rsidR="00431459" w:rsidRPr="00955444" w:rsidRDefault="00431459" w:rsidP="004D0969">
            <w:pPr>
              <w:rPr>
                <w:rFonts w:cs="Arial"/>
              </w:rPr>
            </w:pPr>
          </w:p>
        </w:tc>
      </w:tr>
      <w:tr w:rsidR="00431459" w:rsidRPr="00955444" w14:paraId="139461DD" w14:textId="77777777" w:rsidTr="00234633">
        <w:tc>
          <w:tcPr>
            <w:tcW w:w="2024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D95319C" w14:textId="77777777" w:rsidR="00431459" w:rsidRPr="00955444" w:rsidRDefault="00431459" w:rsidP="004D0969">
            <w:pPr>
              <w:rPr>
                <w:rFonts w:cs="Arial"/>
              </w:rPr>
            </w:pPr>
            <w:r w:rsidRPr="00955444">
              <w:rPr>
                <w:rFonts w:cs="Arial"/>
              </w:rPr>
              <w:t>Sted</w:t>
            </w:r>
          </w:p>
        </w:tc>
        <w:tc>
          <w:tcPr>
            <w:tcW w:w="1538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F9CE125" w14:textId="77777777" w:rsidR="00431459" w:rsidRPr="00955444" w:rsidRDefault="00431459" w:rsidP="004D0969">
            <w:pPr>
              <w:rPr>
                <w:rFonts w:cs="Arial"/>
              </w:rPr>
            </w:pPr>
            <w:r w:rsidRPr="00955444">
              <w:rPr>
                <w:rFonts w:cs="Arial"/>
              </w:rPr>
              <w:t>Dato</w:t>
            </w: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8B70A1C" w14:textId="77777777" w:rsidR="00431459" w:rsidRDefault="00431459" w:rsidP="004D0969">
            <w:pPr>
              <w:rPr>
                <w:rFonts w:cs="Arial"/>
              </w:rPr>
            </w:pPr>
            <w:r w:rsidRPr="00955444">
              <w:rPr>
                <w:rFonts w:cs="Arial"/>
              </w:rPr>
              <w:t>Underskrift</w:t>
            </w:r>
          </w:p>
          <w:p w14:paraId="408B1319" w14:textId="77777777" w:rsidR="00AA7B08" w:rsidRPr="00955444" w:rsidRDefault="00AA7B08" w:rsidP="004D0969">
            <w:pPr>
              <w:rPr>
                <w:rFonts w:cs="Arial"/>
              </w:rPr>
            </w:pPr>
          </w:p>
          <w:p w14:paraId="4076407A" w14:textId="77777777" w:rsidR="00431459" w:rsidRPr="00955444" w:rsidRDefault="00431459" w:rsidP="004D0969">
            <w:pPr>
              <w:rPr>
                <w:rFonts w:cs="Arial"/>
              </w:rPr>
            </w:pPr>
          </w:p>
        </w:tc>
      </w:tr>
      <w:tr w:rsidR="00431459" w:rsidRPr="00955444" w14:paraId="671393B1" w14:textId="77777777" w:rsidTr="00234633">
        <w:tc>
          <w:tcPr>
            <w:tcW w:w="2024" w:type="dxa"/>
          </w:tcPr>
          <w:p w14:paraId="3E7B1116" w14:textId="77777777" w:rsidR="00431459" w:rsidRPr="00955444" w:rsidRDefault="00431459" w:rsidP="004D0969">
            <w:pPr>
              <w:rPr>
                <w:rFonts w:cs="Arial"/>
              </w:rPr>
            </w:pPr>
          </w:p>
        </w:tc>
        <w:tc>
          <w:tcPr>
            <w:tcW w:w="1538" w:type="dxa"/>
          </w:tcPr>
          <w:p w14:paraId="124B3C81" w14:textId="77777777" w:rsidR="00431459" w:rsidRPr="00955444" w:rsidRDefault="00431459" w:rsidP="004D0969">
            <w:pPr>
              <w:rPr>
                <w:rFonts w:cs="Arial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B5CED96" w14:textId="77777777" w:rsidR="00431459" w:rsidRPr="00955444" w:rsidRDefault="00431459" w:rsidP="004D0969">
            <w:pPr>
              <w:rPr>
                <w:rFonts w:cs="Arial"/>
              </w:rPr>
            </w:pPr>
          </w:p>
        </w:tc>
      </w:tr>
      <w:tr w:rsidR="00431459" w:rsidRPr="00955444" w14:paraId="2A4E90F7" w14:textId="77777777" w:rsidTr="00234633">
        <w:tc>
          <w:tcPr>
            <w:tcW w:w="2024" w:type="dxa"/>
          </w:tcPr>
          <w:p w14:paraId="7515E568" w14:textId="77777777" w:rsidR="00431459" w:rsidRPr="00955444" w:rsidRDefault="00431459" w:rsidP="004D0969">
            <w:pPr>
              <w:rPr>
                <w:rFonts w:cs="Arial"/>
              </w:rPr>
            </w:pPr>
          </w:p>
        </w:tc>
        <w:tc>
          <w:tcPr>
            <w:tcW w:w="1538" w:type="dxa"/>
          </w:tcPr>
          <w:p w14:paraId="640ECD80" w14:textId="77777777" w:rsidR="00431459" w:rsidRPr="00955444" w:rsidRDefault="00431459" w:rsidP="004D0969">
            <w:pPr>
              <w:rPr>
                <w:rFonts w:cs="Arial"/>
              </w:rPr>
            </w:pP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6EE981E" w14:textId="77777777" w:rsidR="00431459" w:rsidRPr="00955444" w:rsidRDefault="00431459" w:rsidP="004D0969">
            <w:pPr>
              <w:rPr>
                <w:rFonts w:cs="Arial"/>
              </w:rPr>
            </w:pPr>
            <w:r w:rsidRPr="00955444">
              <w:rPr>
                <w:rFonts w:cs="Arial"/>
              </w:rPr>
              <w:t>Navn med blokkbokstaver</w:t>
            </w:r>
          </w:p>
        </w:tc>
      </w:tr>
    </w:tbl>
    <w:p w14:paraId="29DBD705" w14:textId="77777777" w:rsidR="00431459" w:rsidRPr="0030471D" w:rsidRDefault="00431459" w:rsidP="00431459">
      <w:pPr>
        <w:spacing w:line="240" w:lineRule="auto"/>
        <w:textAlignment w:val="baseline"/>
        <w:rPr>
          <w:rFonts w:ascii="Segoe UI" w:hAnsi="Segoe UI" w:cs="Segoe UI"/>
          <w:sz w:val="18"/>
          <w:szCs w:val="18"/>
        </w:rPr>
      </w:pPr>
      <w:r w:rsidRPr="0030471D">
        <w:rPr>
          <w:rFonts w:cs="Arial"/>
          <w:color w:val="000000"/>
        </w:rPr>
        <w:t> </w:t>
      </w:r>
    </w:p>
    <w:p w14:paraId="5114E888" w14:textId="25E6BE24" w:rsidR="00431459" w:rsidRPr="00234633" w:rsidRDefault="00431459" w:rsidP="00234633">
      <w:pPr>
        <w:spacing w:line="240" w:lineRule="auto"/>
        <w:textAlignment w:val="baseline"/>
        <w:rPr>
          <w:rFonts w:ascii="Segoe UI" w:hAnsi="Segoe UI" w:cs="Segoe UI"/>
          <w:sz w:val="18"/>
          <w:szCs w:val="18"/>
        </w:rPr>
      </w:pPr>
    </w:p>
    <w:sectPr w:rsidR="00431459" w:rsidRPr="00234633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BF29A" w14:textId="77777777" w:rsidR="00296319" w:rsidRDefault="00296319" w:rsidP="00431459">
      <w:pPr>
        <w:spacing w:line="240" w:lineRule="auto"/>
      </w:pPr>
      <w:r>
        <w:separator/>
      </w:r>
    </w:p>
  </w:endnote>
  <w:endnote w:type="continuationSeparator" w:id="0">
    <w:p w14:paraId="4AEB1A4A" w14:textId="77777777" w:rsidR="00296319" w:rsidRDefault="00296319" w:rsidP="004314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6A2A1" w14:textId="77777777" w:rsidR="00296319" w:rsidRDefault="00296319" w:rsidP="00431459">
      <w:pPr>
        <w:spacing w:line="240" w:lineRule="auto"/>
      </w:pPr>
      <w:r>
        <w:separator/>
      </w:r>
    </w:p>
  </w:footnote>
  <w:footnote w:type="continuationSeparator" w:id="0">
    <w:p w14:paraId="13DE49EF" w14:textId="77777777" w:rsidR="00296319" w:rsidRDefault="00296319" w:rsidP="004314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A6F9C" w14:textId="7632900C" w:rsidR="00234633" w:rsidRDefault="00234633">
    <w:pPr>
      <w:pStyle w:val="Topptekst"/>
    </w:pPr>
    <w:r w:rsidRPr="00335303">
      <w:rPr>
        <w:rFonts w:cs="Arial"/>
        <w:b/>
        <w:noProof/>
      </w:rPr>
      <w:drawing>
        <wp:anchor distT="0" distB="0" distL="114300" distR="114300" simplePos="0" relativeHeight="251659264" behindDoc="0" locked="0" layoutInCell="1" allowOverlap="1" wp14:anchorId="0CCD0C88" wp14:editId="6C34D16F">
          <wp:simplePos x="0" y="0"/>
          <wp:positionH relativeFrom="margin">
            <wp:posOffset>-635</wp:posOffset>
          </wp:positionH>
          <wp:positionV relativeFrom="paragraph">
            <wp:posOffset>-320040</wp:posOffset>
          </wp:positionV>
          <wp:extent cx="1027430" cy="769620"/>
          <wp:effectExtent l="0" t="0" r="1270" b="0"/>
          <wp:wrapSquare wrapText="bothSides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7430" cy="769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D85FB4"/>
    <w:multiLevelType w:val="multilevel"/>
    <w:tmpl w:val="A888E05E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23666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459"/>
    <w:rsid w:val="00005874"/>
    <w:rsid w:val="00025407"/>
    <w:rsid w:val="00035AE0"/>
    <w:rsid w:val="00036738"/>
    <w:rsid w:val="000C432B"/>
    <w:rsid w:val="000F28BA"/>
    <w:rsid w:val="00130A72"/>
    <w:rsid w:val="00134DA8"/>
    <w:rsid w:val="00161AA6"/>
    <w:rsid w:val="001777AF"/>
    <w:rsid w:val="002139E7"/>
    <w:rsid w:val="0023051B"/>
    <w:rsid w:val="00234633"/>
    <w:rsid w:val="00250250"/>
    <w:rsid w:val="00296319"/>
    <w:rsid w:val="00321AA3"/>
    <w:rsid w:val="00431459"/>
    <w:rsid w:val="0053030A"/>
    <w:rsid w:val="005B6993"/>
    <w:rsid w:val="005F0973"/>
    <w:rsid w:val="006073D1"/>
    <w:rsid w:val="0067094A"/>
    <w:rsid w:val="00690E61"/>
    <w:rsid w:val="006938C1"/>
    <w:rsid w:val="008A6BC4"/>
    <w:rsid w:val="0095139F"/>
    <w:rsid w:val="00955444"/>
    <w:rsid w:val="009A0CF7"/>
    <w:rsid w:val="009A4B4E"/>
    <w:rsid w:val="00A717B7"/>
    <w:rsid w:val="00A71DA2"/>
    <w:rsid w:val="00A71F25"/>
    <w:rsid w:val="00AA7B08"/>
    <w:rsid w:val="00B673EE"/>
    <w:rsid w:val="00CF2AE2"/>
    <w:rsid w:val="00EC48AF"/>
    <w:rsid w:val="00FF6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69CFE"/>
  <w15:chartTrackingRefBased/>
  <w15:docId w15:val="{291DABFD-BAAB-49DE-8DBF-33EC5B8BE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459"/>
    <w:pPr>
      <w:spacing w:after="0" w:line="300" w:lineRule="atLeast"/>
    </w:pPr>
    <w:rPr>
      <w:rFonts w:ascii="Arial" w:eastAsia="Times New Roman" w:hAnsi="Arial" w:cs="Times New Roman"/>
      <w:kern w:val="0"/>
      <w:sz w:val="19"/>
      <w:szCs w:val="19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qFormat/>
    <w:rsid w:val="004314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nhideWhenUsed/>
    <w:qFormat/>
    <w:rsid w:val="004314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314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nhideWhenUsed/>
    <w:qFormat/>
    <w:rsid w:val="004314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nhideWhenUsed/>
    <w:qFormat/>
    <w:rsid w:val="004314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nhideWhenUsed/>
    <w:qFormat/>
    <w:rsid w:val="0043145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nhideWhenUsed/>
    <w:qFormat/>
    <w:rsid w:val="0043145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nhideWhenUsed/>
    <w:qFormat/>
    <w:rsid w:val="0043145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nhideWhenUsed/>
    <w:qFormat/>
    <w:rsid w:val="0043145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314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4314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314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431459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431459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431459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431459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431459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431459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4314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4314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314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314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4314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431459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431459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431459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4314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431459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431459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431459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431459"/>
    <w:rPr>
      <w:rFonts w:ascii="Arial" w:eastAsia="Times New Roman" w:hAnsi="Arial" w:cs="Times New Roman"/>
      <w:kern w:val="0"/>
      <w:sz w:val="19"/>
      <w:szCs w:val="19"/>
      <w:lang w:eastAsia="nb-NO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431459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431459"/>
    <w:rPr>
      <w:rFonts w:ascii="Arial" w:eastAsia="Times New Roman" w:hAnsi="Arial" w:cs="Times New Roman"/>
      <w:kern w:val="0"/>
      <w:sz w:val="19"/>
      <w:szCs w:val="19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8A4EEEFE07614FB8E058A25ED9E1D7" ma:contentTypeVersion="11" ma:contentTypeDescription="Opprett et nytt dokument." ma:contentTypeScope="" ma:versionID="1483e035888f25ae81dad2d5545987fe">
  <xsd:schema xmlns:xsd="http://www.w3.org/2001/XMLSchema" xmlns:xs="http://www.w3.org/2001/XMLSchema" xmlns:p="http://schemas.microsoft.com/office/2006/metadata/properties" xmlns:ns2="c434391f-0699-4bd5-83f7-1aedf4847d00" xmlns:ns3="5dae3c7a-8d7e-4604-a2c1-82bd2c980716" targetNamespace="http://schemas.microsoft.com/office/2006/metadata/properties" ma:root="true" ma:fieldsID="cb35e53800969a7fd043eafbe214e611" ns2:_="" ns3:_="">
    <xsd:import namespace="c434391f-0699-4bd5-83f7-1aedf4847d00"/>
    <xsd:import namespace="5dae3c7a-8d7e-4604-a2c1-82bd2c9807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4391f-0699-4bd5-83f7-1aedf4847d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96f50638-77f3-421a-9d8f-b505b357e9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ae3c7a-8d7e-4604-a2c1-82bd2c98071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8241ddb-cded-44ff-93d4-8ea2332e9c7e}" ma:internalName="TaxCatchAll" ma:showField="CatchAllData" ma:web="5dae3c7a-8d7e-4604-a2c1-82bd2c9807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ae3c7a-8d7e-4604-a2c1-82bd2c980716" xsi:nil="true"/>
    <lcf76f155ced4ddcb4097134ff3c332f xmlns="c434391f-0699-4bd5-83f7-1aedf4847d0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1404D-76CC-46E5-9402-455FDB38761B}"/>
</file>

<file path=customXml/itemProps2.xml><?xml version="1.0" encoding="utf-8"?>
<ds:datastoreItem xmlns:ds="http://schemas.openxmlformats.org/officeDocument/2006/customXml" ds:itemID="{8DF6DB75-47D8-442A-BE60-1EEF8AB4B807}">
  <ds:schemaRefs>
    <ds:schemaRef ds:uri="http://schemas.microsoft.com/office/2006/metadata/properties"/>
    <ds:schemaRef ds:uri="http://schemas.microsoft.com/office/infopath/2007/PartnerControls"/>
    <ds:schemaRef ds:uri="5dae3c7a-8d7e-4604-a2c1-82bd2c980716"/>
    <ds:schemaRef ds:uri="c434391f-0699-4bd5-83f7-1aedf4847d00"/>
  </ds:schemaRefs>
</ds:datastoreItem>
</file>

<file path=customXml/itemProps3.xml><?xml version="1.0" encoding="utf-8"?>
<ds:datastoreItem xmlns:ds="http://schemas.openxmlformats.org/officeDocument/2006/customXml" ds:itemID="{BA229BE1-A116-442C-904E-39892105A1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077A99-E109-4371-BE8B-C27DD907D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</Words>
  <Characters>412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Madane Trine Lunemann (KDI)</dc:creator>
  <cp:keywords/>
  <dc:description/>
  <cp:lastModifiedBy>Madane Trine Lunemann (KDI)</cp:lastModifiedBy>
  <cp:revision>12</cp:revision>
  <dcterms:created xsi:type="dcterms:W3CDTF">2026-06-05T13:20:00Z</dcterms:created>
  <dcterms:modified xsi:type="dcterms:W3CDTF">2026-08-31T13:35:00Z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0x010100AA8A4EEEFE07614FB8E058A25ED9E1D7</vt:lpwstr>
  </property>
  <property fmtid="{D5CDD505-2E9C-101B-9397-08002B2CF9AE}" pid="3" name="MediaServiceImageTags">
    <vt:lpwstr/>
  </property>
</Properties>
</file>